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text" w:horzAnchor="page" w:tblpX="1857" w:tblpY="1088"/>
        <w:tblW w:w="13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2943"/>
        <w:gridCol w:w="2539"/>
        <w:gridCol w:w="2312"/>
        <w:gridCol w:w="46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46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序号</w:t>
            </w:r>
          </w:p>
        </w:tc>
        <w:tc>
          <w:tcPr>
            <w:tcW w:w="2943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学号</w:t>
            </w:r>
          </w:p>
        </w:tc>
        <w:tc>
          <w:tcPr>
            <w:tcW w:w="2539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学生姓名</w:t>
            </w:r>
          </w:p>
        </w:tc>
        <w:tc>
          <w:tcPr>
            <w:tcW w:w="2312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所在学院、专业</w:t>
            </w:r>
          </w:p>
        </w:tc>
        <w:tc>
          <w:tcPr>
            <w:tcW w:w="4648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作品名称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46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</w:t>
            </w:r>
          </w:p>
        </w:tc>
        <w:tc>
          <w:tcPr>
            <w:tcW w:w="2943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2539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231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4648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sz w:val="20"/>
                <w:szCs w:val="20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46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</w:t>
            </w:r>
          </w:p>
        </w:tc>
        <w:tc>
          <w:tcPr>
            <w:tcW w:w="2943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2539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231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4648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46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3</w:t>
            </w:r>
          </w:p>
        </w:tc>
        <w:tc>
          <w:tcPr>
            <w:tcW w:w="2943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2539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231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4648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46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4</w:t>
            </w:r>
          </w:p>
        </w:tc>
        <w:tc>
          <w:tcPr>
            <w:tcW w:w="2943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2539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231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4648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46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5</w:t>
            </w:r>
          </w:p>
        </w:tc>
        <w:tc>
          <w:tcPr>
            <w:tcW w:w="2943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2539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231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4648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46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2943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2539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231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4648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46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2943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2539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231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4648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46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2943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2539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231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4648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46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2943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2539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231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4648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46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2943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2539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231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4648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46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2943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2539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231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4648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46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2943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2539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231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4648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46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2943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2539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231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4648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46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2943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2539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231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4648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</w:tbl>
    <w:p>
      <w:pPr>
        <w:jc w:val="center"/>
      </w:pPr>
      <w:r>
        <w:rPr>
          <w:rFonts w:hint="eastAsia" w:hAnsi="仿宋" w:cs="宋体"/>
          <w:b/>
          <w:sz w:val="44"/>
          <w:szCs w:val="44"/>
          <w:lang w:val="en-US" w:eastAsia="zh-CN"/>
        </w:rPr>
        <w:t>辽宁理工学院第二届创新方法大赛报名表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IyNzQ2YTg0YzA1YTIwZGY2Y2Q2YjM0YTI3ZmRhZTAifQ=="/>
  </w:docVars>
  <w:rsids>
    <w:rsidRoot w:val="7793138C"/>
    <w:rsid w:val="102D3FF1"/>
    <w:rsid w:val="1D9B4E5B"/>
    <w:rsid w:val="611003D0"/>
    <w:rsid w:val="77931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Times New Roman" w:eastAsia="仿宋_GB2312" w:cs="Times New Roman"/>
      <w:color w:val="000000"/>
      <w:sz w:val="30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21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2023-05-29T02:17:00Z</dcterms:created>
  <dc:creator>下雨天</dc:creator>
  <cp:lastModifiedBy>下雨天</cp:lastModifiedBy>
  <dcterms:modified xsi:type="dcterms:W3CDTF">2024-03-22T04:03:30Z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9F722C984C17480AAB33C4F8E2799FE0_11</vt:lpwstr>
  </property>
</Properties>
</file>